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1F13">
      <w:pPr>
        <w:spacing w:line="44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5年优秀大学生夏令营</w:t>
      </w:r>
    </w:p>
    <w:p w14:paraId="3656DDFD">
      <w:pPr>
        <w:spacing w:line="44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申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请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表</w:t>
      </w:r>
    </w:p>
    <w:p w14:paraId="3D8F14B2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Style w:val="3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1"/>
        <w:gridCol w:w="899"/>
        <w:gridCol w:w="435"/>
        <w:gridCol w:w="850"/>
        <w:gridCol w:w="546"/>
        <w:gridCol w:w="547"/>
        <w:gridCol w:w="18"/>
        <w:gridCol w:w="1258"/>
        <w:gridCol w:w="1459"/>
        <w:gridCol w:w="1656"/>
      </w:tblGrid>
      <w:tr w14:paraId="661F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9BCB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8AD4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52D0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性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别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113A5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826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民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族</w:t>
            </w:r>
          </w:p>
        </w:tc>
        <w:tc>
          <w:tcPr>
            <w:tcW w:w="1459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4F24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33CCC1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当年一寸</w:t>
            </w:r>
          </w:p>
          <w:p w14:paraId="7342D630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 w14:paraId="2E36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3" w:type="dxa"/>
            <w:gridSpan w:val="2"/>
            <w:tcBorders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628B1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3277" w:type="dxa"/>
            <w:gridSpan w:val="5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D53F56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8FA47DD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出生日期</w:t>
            </w:r>
          </w:p>
        </w:tc>
        <w:tc>
          <w:tcPr>
            <w:tcW w:w="14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A39BD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</w:rPr>
              <w:t>月</w:t>
            </w:r>
          </w:p>
        </w:tc>
        <w:tc>
          <w:tcPr>
            <w:tcW w:w="1656" w:type="dxa"/>
            <w:vMerge w:val="continue"/>
            <w:tcBorders>
              <w:right w:val="single" w:color="auto" w:sz="12" w:space="0"/>
            </w:tcBorders>
          </w:tcPr>
          <w:p w14:paraId="239F3811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14:paraId="49D9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3" w:type="dxa"/>
            <w:gridSpan w:val="2"/>
            <w:tcBorders>
              <w:left w:val="single" w:color="auto" w:sz="12" w:space="0"/>
            </w:tcBorders>
            <w:vAlign w:val="center"/>
          </w:tcPr>
          <w:p w14:paraId="00FCE0FB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电子邮箱</w:t>
            </w:r>
          </w:p>
        </w:tc>
        <w:tc>
          <w:tcPr>
            <w:tcW w:w="3277" w:type="dxa"/>
            <w:gridSpan w:val="5"/>
            <w:vAlign w:val="center"/>
          </w:tcPr>
          <w:p w14:paraId="004FA679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B226A9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4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81D0EF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right w:val="single" w:color="auto" w:sz="12" w:space="0"/>
            </w:tcBorders>
          </w:tcPr>
          <w:p w14:paraId="6239435A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14:paraId="31EF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2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3F98A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113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18F255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right w:val="single" w:color="auto" w:sz="12" w:space="0"/>
            </w:tcBorders>
          </w:tcPr>
          <w:p w14:paraId="7615807D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14:paraId="417C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2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37BF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EE6E75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C1050B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58F4C6D5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14:paraId="2E4B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2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3C0A2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2206E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6FB605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4CA69916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0FD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2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10464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/>
                <w:szCs w:val="21"/>
              </w:rPr>
              <w:t>语水平</w:t>
            </w:r>
          </w:p>
        </w:tc>
        <w:tc>
          <w:tcPr>
            <w:tcW w:w="6769" w:type="dxa"/>
            <w:gridSpan w:val="8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12C23F2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14:paraId="296A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2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B9B5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本科专业</w:t>
            </w:r>
          </w:p>
          <w:p w14:paraId="3E8938A2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4E7D90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3C79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前五学期总评成绩在所学本科专业</w:t>
            </w:r>
          </w:p>
          <w:p w14:paraId="7C7BDFB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37433C3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0FD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192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89A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校级以上</w:t>
            </w:r>
          </w:p>
          <w:p w14:paraId="2D0CD57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0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 w14:paraId="6065EB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959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8871" w:type="dxa"/>
            <w:gridSpan w:val="11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7EEF2CD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参加科研工作、发表论文等情况：</w:t>
            </w:r>
          </w:p>
          <w:p w14:paraId="34E57831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14:paraId="6240C1D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14:paraId="2F57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1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851EE03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申请人郑重声明：</w:t>
            </w:r>
          </w:p>
          <w:p w14:paraId="6A24B6B7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我保证提交所有材料真实准确。如有虚假，同意取消入营资格。</w:t>
            </w:r>
          </w:p>
          <w:p w14:paraId="1D826B37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773B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  <w:jc w:val="center"/>
        </w:trPr>
        <w:tc>
          <w:tcPr>
            <w:tcW w:w="8871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C1E932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申请人所在院系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或学校教务部门</w:t>
            </w:r>
            <w:r>
              <w:rPr>
                <w:rFonts w:hint="eastAsia" w:ascii="宋体" w:hAnsi="宋体"/>
                <w:szCs w:val="21"/>
              </w:rPr>
              <w:t>推荐意见：</w:t>
            </w:r>
          </w:p>
          <w:p w14:paraId="7F1C13DA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474F6414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</w:t>
            </w:r>
          </w:p>
          <w:p w14:paraId="7332999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30FA87B4">
            <w:pPr>
              <w:snapToGrid w:val="0"/>
              <w:spacing w:line="380" w:lineRule="exact"/>
              <w:ind w:firstLine="3872" w:firstLineChars="1844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199CD7D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16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3B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83B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C"/>
    <w:rsid w:val="000C7E45"/>
    <w:rsid w:val="003922F5"/>
    <w:rsid w:val="003E200C"/>
    <w:rsid w:val="00585735"/>
    <w:rsid w:val="007F0249"/>
    <w:rsid w:val="00847A0C"/>
    <w:rsid w:val="00E843CC"/>
    <w:rsid w:val="00F2788D"/>
    <w:rsid w:val="04C50416"/>
    <w:rsid w:val="164D7E8F"/>
    <w:rsid w:val="5BBB4022"/>
    <w:rsid w:val="618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114</Lines>
  <Paragraphs>96</Paragraphs>
  <TotalTime>2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2023-05-29T01:29:00Z</dcterms:created>
  <dc:creator>ADMIN CZ</dc:creator>
  <cp:lastModifiedBy>萨沙</cp:lastModifiedBy>
  <dcterms:modified xsi:type="dcterms:W3CDTF">2025-06-30T09:09:25Z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eyJoZGlkIjoiOTZiYWVkYWM2MjM2NzAxNjE1Njg5ZGQ2MmRjN2IwZGYiLCJ1c2VySWQiOiI0ODA4MzQ2MTEifQ==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1A74A9A7AB3848889DB894D4A861C2B6_13</vt:lpwstr>
  </property>
</Properties>
</file>